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9B33" w14:textId="77777777" w:rsidR="00D760CE" w:rsidRDefault="00D760CE" w:rsidP="00D760CE">
      <w:pPr>
        <w:pStyle w:val="Title"/>
        <w:rPr>
          <w:b w:val="0"/>
        </w:rPr>
      </w:pPr>
    </w:p>
    <w:p w14:paraId="63AB94DE" w14:textId="77777777" w:rsidR="00D760CE" w:rsidRPr="004807A8" w:rsidRDefault="00D760CE" w:rsidP="00D760CE">
      <w:pPr>
        <w:spacing w:after="160" w:line="259" w:lineRule="auto"/>
        <w:jc w:val="center"/>
        <w:rPr>
          <w:rFonts w:asciiTheme="minorHAnsi" w:eastAsia="Calibri" w:hAnsiTheme="minorHAnsi" w:cstheme="minorHAnsi"/>
          <w:color w:val="000000"/>
          <w:sz w:val="40"/>
          <w:szCs w:val="40"/>
        </w:rPr>
      </w:pPr>
      <w:bookmarkStart w:id="0" w:name="_Hlk52534932"/>
      <w:r w:rsidRPr="004807A8">
        <w:rPr>
          <w:rFonts w:asciiTheme="minorHAnsi" w:eastAsia="Calibri" w:hAnsiTheme="minorHAnsi" w:cstheme="minorHAnsi"/>
          <w:b/>
          <w:bCs/>
          <w:color w:val="000000"/>
          <w:sz w:val="40"/>
          <w:szCs w:val="40"/>
        </w:rPr>
        <w:t xml:space="preserve">YOUR NAME </w:t>
      </w:r>
    </w:p>
    <w:p w14:paraId="487B0255" w14:textId="73C4EDE7" w:rsidR="00D760CE" w:rsidRPr="004807A8" w:rsidRDefault="00D760CE" w:rsidP="00D760CE">
      <w:pPr>
        <w:spacing w:after="160" w:line="259" w:lineRule="auto"/>
        <w:jc w:val="center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4807A8">
        <w:rPr>
          <w:rFonts w:asciiTheme="minorHAnsi" w:eastAsia="Calibri" w:hAnsiTheme="minorHAnsi" w:cstheme="minorHAnsi"/>
          <w:color w:val="000000"/>
          <w:sz w:val="28"/>
          <w:szCs w:val="28"/>
        </w:rPr>
        <w:t>City</w:t>
      </w:r>
      <w:r w:rsidR="004807A8" w:rsidRPr="004807A8">
        <w:rPr>
          <w:rFonts w:asciiTheme="minorHAnsi" w:eastAsia="Calibri" w:hAnsiTheme="minorHAnsi" w:cstheme="minorHAnsi"/>
          <w:color w:val="000000"/>
          <w:sz w:val="28"/>
          <w:szCs w:val="28"/>
        </w:rPr>
        <w:t>, province</w:t>
      </w:r>
      <w:r w:rsidRPr="004807A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where you </w:t>
      </w:r>
      <w:r w:rsidR="004807A8" w:rsidRPr="004807A8">
        <w:rPr>
          <w:rFonts w:asciiTheme="minorHAnsi" w:eastAsia="Calibri" w:hAnsiTheme="minorHAnsi" w:cstheme="minorHAnsi"/>
          <w:color w:val="000000"/>
          <w:sz w:val="28"/>
          <w:szCs w:val="28"/>
        </w:rPr>
        <w:t>live ∙ your</w:t>
      </w:r>
      <w:r w:rsidRPr="004807A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email </w:t>
      </w:r>
      <w:r w:rsidR="004807A8" w:rsidRPr="004807A8">
        <w:rPr>
          <w:rFonts w:asciiTheme="minorHAnsi" w:eastAsia="Calibri" w:hAnsiTheme="minorHAnsi" w:cstheme="minorHAnsi"/>
          <w:color w:val="000000"/>
          <w:sz w:val="28"/>
          <w:szCs w:val="28"/>
        </w:rPr>
        <w:t>address ∙</w:t>
      </w:r>
      <w:r w:rsidRPr="004807A8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 your phone number</w:t>
      </w:r>
      <w:r w:rsidR="00AD6326" w:rsidRPr="004807A8">
        <w:rPr>
          <w:rFonts w:asciiTheme="minorHAnsi" w:hAnsiTheme="minorHAnsi" w:cstheme="minorHAnsi"/>
          <w:noProof/>
        </w:rPr>
        <w:t xml:space="preserve"> </w:t>
      </w:r>
    </w:p>
    <w:bookmarkEnd w:id="0"/>
    <w:p w14:paraId="3215501F" w14:textId="77777777" w:rsidR="00D760CE" w:rsidRPr="004807A8" w:rsidRDefault="00D760CE" w:rsidP="00D760CE">
      <w:pPr>
        <w:pBdr>
          <w:top w:val="single" w:sz="4" w:space="1" w:color="auto"/>
        </w:pBdr>
        <w:tabs>
          <w:tab w:val="right" w:pos="9360"/>
        </w:tabs>
        <w:rPr>
          <w:rFonts w:asciiTheme="minorHAnsi" w:hAnsiTheme="minorHAnsi" w:cstheme="minorHAnsi"/>
        </w:rPr>
      </w:pPr>
    </w:p>
    <w:p w14:paraId="76AF758C" w14:textId="77777777" w:rsidR="00D760CE" w:rsidRPr="004807A8" w:rsidRDefault="00D760CE" w:rsidP="00D760CE">
      <w:pPr>
        <w:tabs>
          <w:tab w:val="right" w:pos="9360"/>
        </w:tabs>
        <w:rPr>
          <w:rFonts w:asciiTheme="minorHAnsi" w:hAnsiTheme="minorHAnsi" w:cstheme="minorHAnsi"/>
        </w:rPr>
      </w:pPr>
    </w:p>
    <w:p w14:paraId="443D7638" w14:textId="77777777" w:rsidR="00D760CE" w:rsidRPr="004807A8" w:rsidRDefault="00D760CE" w:rsidP="00D760CE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  <w:r w:rsidRPr="004807A8">
        <w:rPr>
          <w:rFonts w:asciiTheme="minorHAnsi" w:hAnsiTheme="minorHAnsi" w:cstheme="minorHAnsi"/>
          <w:sz w:val="24"/>
          <w:szCs w:val="24"/>
        </w:rPr>
        <w:t>Date letter sent</w:t>
      </w:r>
    </w:p>
    <w:p w14:paraId="04ED0DA7" w14:textId="77777777" w:rsidR="00D760CE" w:rsidRPr="004807A8" w:rsidRDefault="00D760CE" w:rsidP="00D760CE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</w:p>
    <w:p w14:paraId="153161D7" w14:textId="77777777" w:rsidR="00D760CE" w:rsidRPr="004807A8" w:rsidRDefault="00D760CE" w:rsidP="00D760CE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</w:p>
    <w:p w14:paraId="228321FD" w14:textId="52D11E52" w:rsidR="00D760CE" w:rsidRPr="004807A8" w:rsidRDefault="00D760CE" w:rsidP="00D760CE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  <w:r w:rsidRPr="004807A8">
        <w:rPr>
          <w:rFonts w:asciiTheme="minorHAnsi" w:hAnsiTheme="minorHAnsi" w:cstheme="minorHAnsi"/>
          <w:sz w:val="24"/>
          <w:szCs w:val="24"/>
        </w:rPr>
        <w:t xml:space="preserve">Recipient’s Name, </w:t>
      </w:r>
      <w:r w:rsidR="004807A8">
        <w:rPr>
          <w:rFonts w:asciiTheme="minorHAnsi" w:hAnsiTheme="minorHAnsi" w:cstheme="minorHAnsi"/>
          <w:sz w:val="24"/>
          <w:szCs w:val="24"/>
        </w:rPr>
        <w:t xml:space="preserve">Position </w:t>
      </w:r>
      <w:r w:rsidRPr="004807A8">
        <w:rPr>
          <w:rFonts w:asciiTheme="minorHAnsi" w:hAnsiTheme="minorHAnsi" w:cstheme="minorHAnsi"/>
          <w:sz w:val="24"/>
          <w:szCs w:val="24"/>
        </w:rPr>
        <w:t>Title</w:t>
      </w:r>
    </w:p>
    <w:p w14:paraId="1BBBB92F" w14:textId="77777777" w:rsidR="00D760CE" w:rsidRPr="004807A8" w:rsidRDefault="00D760CE" w:rsidP="00D760CE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  <w:r w:rsidRPr="004807A8">
        <w:rPr>
          <w:rFonts w:asciiTheme="minorHAnsi" w:hAnsiTheme="minorHAnsi" w:cstheme="minorHAnsi"/>
          <w:sz w:val="24"/>
          <w:szCs w:val="24"/>
        </w:rPr>
        <w:t>Organization Name</w:t>
      </w:r>
    </w:p>
    <w:p w14:paraId="0BBC047D" w14:textId="77777777" w:rsidR="00D760CE" w:rsidRPr="004807A8" w:rsidRDefault="00D760CE" w:rsidP="00D760CE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  <w:r w:rsidRPr="004807A8">
        <w:rPr>
          <w:rFonts w:asciiTheme="minorHAnsi" w:hAnsiTheme="minorHAnsi" w:cstheme="minorHAnsi"/>
          <w:sz w:val="24"/>
          <w:szCs w:val="24"/>
        </w:rPr>
        <w:t xml:space="preserve">Full Postal Address </w:t>
      </w:r>
    </w:p>
    <w:p w14:paraId="4704DCAB" w14:textId="77777777" w:rsidR="00D760CE" w:rsidRPr="004807A8" w:rsidRDefault="00D760CE" w:rsidP="00D760CE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</w:p>
    <w:p w14:paraId="20925ADF" w14:textId="77777777" w:rsidR="00D760CE" w:rsidRPr="004807A8" w:rsidRDefault="00D760CE" w:rsidP="00D760CE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</w:p>
    <w:p w14:paraId="29B4F32E" w14:textId="77777777" w:rsidR="00D760CE" w:rsidRPr="004807A8" w:rsidRDefault="00D760CE" w:rsidP="00D760CE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  <w:r w:rsidRPr="004807A8">
        <w:rPr>
          <w:rFonts w:asciiTheme="minorHAnsi" w:hAnsiTheme="minorHAnsi" w:cstheme="minorHAnsi"/>
          <w:sz w:val="24"/>
          <w:szCs w:val="24"/>
        </w:rPr>
        <w:t>Re: (position applied for)</w:t>
      </w:r>
    </w:p>
    <w:p w14:paraId="1DE20135" w14:textId="77777777" w:rsidR="00D760CE" w:rsidRPr="004807A8" w:rsidRDefault="00D760CE" w:rsidP="00D760CE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</w:p>
    <w:p w14:paraId="02550B66" w14:textId="77777777" w:rsidR="00D760CE" w:rsidRPr="004807A8" w:rsidRDefault="00D760CE" w:rsidP="00D760CE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  <w:r w:rsidRPr="004807A8">
        <w:rPr>
          <w:rFonts w:asciiTheme="minorHAnsi" w:hAnsiTheme="minorHAnsi" w:cstheme="minorHAnsi"/>
          <w:sz w:val="24"/>
          <w:szCs w:val="24"/>
        </w:rPr>
        <w:t>Dear Mr./Ms. (name):</w:t>
      </w:r>
    </w:p>
    <w:p w14:paraId="13A303ED" w14:textId="4DC8B865" w:rsidR="00D760CE" w:rsidRPr="004807A8" w:rsidRDefault="00D760CE" w:rsidP="00D760CE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  <w:r w:rsidRPr="004807A8">
        <w:rPr>
          <w:rFonts w:asciiTheme="minorHAnsi" w:hAnsiTheme="minorHAnsi" w:cstheme="minorHAnsi"/>
          <w:sz w:val="24"/>
          <w:szCs w:val="24"/>
        </w:rPr>
        <w:t xml:space="preserve">If </w:t>
      </w:r>
      <w:r w:rsidR="004807A8">
        <w:rPr>
          <w:rFonts w:asciiTheme="minorHAnsi" w:hAnsiTheme="minorHAnsi" w:cstheme="minorHAnsi"/>
          <w:sz w:val="24"/>
          <w:szCs w:val="24"/>
        </w:rPr>
        <w:t>u</w:t>
      </w:r>
      <w:r w:rsidRPr="004807A8">
        <w:rPr>
          <w:rFonts w:asciiTheme="minorHAnsi" w:hAnsiTheme="minorHAnsi" w:cstheme="minorHAnsi"/>
          <w:sz w:val="24"/>
          <w:szCs w:val="24"/>
        </w:rPr>
        <w:t xml:space="preserve">nknown: </w:t>
      </w:r>
      <w:r w:rsidR="004807A8">
        <w:rPr>
          <w:rFonts w:asciiTheme="minorHAnsi" w:hAnsiTheme="minorHAnsi" w:cstheme="minorHAnsi"/>
          <w:sz w:val="24"/>
          <w:szCs w:val="24"/>
        </w:rPr>
        <w:t xml:space="preserve">Dear </w:t>
      </w:r>
      <w:r w:rsidRPr="004807A8">
        <w:rPr>
          <w:rFonts w:asciiTheme="minorHAnsi" w:hAnsiTheme="minorHAnsi" w:cstheme="minorHAnsi"/>
          <w:sz w:val="24"/>
          <w:szCs w:val="24"/>
        </w:rPr>
        <w:t>Hiring Manager</w:t>
      </w:r>
    </w:p>
    <w:p w14:paraId="6FDA5398" w14:textId="77777777" w:rsidR="00D760CE" w:rsidRPr="004807A8" w:rsidRDefault="00D760CE" w:rsidP="00D760CE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</w:p>
    <w:p w14:paraId="32CBF444" w14:textId="3F71D2EA" w:rsidR="00D760CE" w:rsidRPr="004807A8" w:rsidRDefault="00D760CE" w:rsidP="00D760CE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  <w:r w:rsidRPr="004807A8">
        <w:rPr>
          <w:rFonts w:asciiTheme="minorHAnsi" w:hAnsiTheme="minorHAnsi" w:cstheme="minorHAnsi"/>
          <w:sz w:val="24"/>
          <w:szCs w:val="24"/>
        </w:rPr>
        <w:t xml:space="preserve">In the first paragraph, indicate your reason for writing, the </w:t>
      </w:r>
      <w:r w:rsidR="00C77028" w:rsidRPr="004807A8">
        <w:rPr>
          <w:rFonts w:asciiTheme="minorHAnsi" w:hAnsiTheme="minorHAnsi" w:cstheme="minorHAnsi"/>
          <w:sz w:val="24"/>
          <w:szCs w:val="24"/>
        </w:rPr>
        <w:t xml:space="preserve">name of the </w:t>
      </w:r>
      <w:r w:rsidRPr="004807A8">
        <w:rPr>
          <w:rFonts w:asciiTheme="minorHAnsi" w:hAnsiTheme="minorHAnsi" w:cstheme="minorHAnsi"/>
          <w:sz w:val="24"/>
          <w:szCs w:val="24"/>
        </w:rPr>
        <w:t>position you are interested in, and how you heard about th</w:t>
      </w:r>
      <w:r w:rsidR="00194E8D" w:rsidRPr="004807A8">
        <w:rPr>
          <w:rFonts w:asciiTheme="minorHAnsi" w:hAnsiTheme="minorHAnsi" w:cstheme="minorHAnsi"/>
          <w:sz w:val="24"/>
          <w:szCs w:val="24"/>
        </w:rPr>
        <w:t>e</w:t>
      </w:r>
      <w:r w:rsidRPr="004807A8">
        <w:rPr>
          <w:rFonts w:asciiTheme="minorHAnsi" w:hAnsiTheme="minorHAnsi" w:cstheme="minorHAnsi"/>
          <w:sz w:val="24"/>
          <w:szCs w:val="24"/>
        </w:rPr>
        <w:t xml:space="preserve"> position.  If you were referred, be sure to mention the referral name.  </w:t>
      </w:r>
      <w:r w:rsidR="004807A8">
        <w:rPr>
          <w:rFonts w:asciiTheme="minorHAnsi" w:hAnsiTheme="minorHAnsi" w:cstheme="minorHAnsi"/>
          <w:sz w:val="24"/>
          <w:szCs w:val="24"/>
        </w:rPr>
        <w:t>Describe</w:t>
      </w:r>
      <w:r w:rsidRPr="004807A8">
        <w:rPr>
          <w:rFonts w:asciiTheme="minorHAnsi" w:hAnsiTheme="minorHAnsi" w:cstheme="minorHAnsi"/>
          <w:sz w:val="24"/>
          <w:szCs w:val="24"/>
        </w:rPr>
        <w:t xml:space="preserve"> why you are excited about the position and </w:t>
      </w:r>
      <w:r w:rsidR="004807A8" w:rsidRPr="004807A8">
        <w:rPr>
          <w:rFonts w:asciiTheme="minorHAnsi" w:hAnsiTheme="minorHAnsi" w:cstheme="minorHAnsi"/>
          <w:sz w:val="24"/>
          <w:szCs w:val="24"/>
        </w:rPr>
        <w:t>company and</w:t>
      </w:r>
      <w:r w:rsidRPr="004807A8">
        <w:rPr>
          <w:rFonts w:asciiTheme="minorHAnsi" w:hAnsiTheme="minorHAnsi" w:cstheme="minorHAnsi"/>
          <w:sz w:val="24"/>
          <w:szCs w:val="24"/>
        </w:rPr>
        <w:t xml:space="preserve"> </w:t>
      </w:r>
      <w:r w:rsidR="004807A8">
        <w:rPr>
          <w:rFonts w:asciiTheme="minorHAnsi" w:hAnsiTheme="minorHAnsi" w:cstheme="minorHAnsi"/>
          <w:sz w:val="24"/>
          <w:szCs w:val="24"/>
        </w:rPr>
        <w:t>highlight how</w:t>
      </w:r>
      <w:r w:rsidRPr="004807A8">
        <w:rPr>
          <w:rFonts w:asciiTheme="minorHAnsi" w:hAnsiTheme="minorHAnsi" w:cstheme="minorHAnsi"/>
          <w:sz w:val="24"/>
          <w:szCs w:val="24"/>
        </w:rPr>
        <w:t xml:space="preserve"> your immediate career goals</w:t>
      </w:r>
      <w:r w:rsidR="004807A8">
        <w:rPr>
          <w:rFonts w:asciiTheme="minorHAnsi" w:hAnsiTheme="minorHAnsi" w:cstheme="minorHAnsi"/>
          <w:sz w:val="24"/>
          <w:szCs w:val="24"/>
        </w:rPr>
        <w:t xml:space="preserve"> align with the position</w:t>
      </w:r>
      <w:r w:rsidRPr="004807A8">
        <w:rPr>
          <w:rFonts w:asciiTheme="minorHAnsi" w:hAnsiTheme="minorHAnsi" w:cstheme="minorHAnsi"/>
          <w:sz w:val="24"/>
          <w:szCs w:val="24"/>
        </w:rPr>
        <w:t>.</w:t>
      </w:r>
    </w:p>
    <w:p w14:paraId="5566967D" w14:textId="77777777" w:rsidR="00D760CE" w:rsidRPr="004807A8" w:rsidRDefault="00D760CE" w:rsidP="00D760CE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</w:p>
    <w:p w14:paraId="5BA825AE" w14:textId="19736E41" w:rsidR="00D760CE" w:rsidRPr="004807A8" w:rsidRDefault="00D760CE" w:rsidP="00D760CE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  <w:r w:rsidRPr="004807A8">
        <w:rPr>
          <w:rFonts w:asciiTheme="minorHAnsi" w:hAnsiTheme="minorHAnsi" w:cstheme="minorHAnsi"/>
          <w:sz w:val="24"/>
          <w:szCs w:val="24"/>
        </w:rPr>
        <w:t xml:space="preserve">In the second paragraph, indicate how you are qualified for the position.  Review the qualifications and requirements in the job posting and match </w:t>
      </w:r>
      <w:r w:rsidR="00A85611" w:rsidRPr="004807A8">
        <w:rPr>
          <w:rFonts w:asciiTheme="minorHAnsi" w:hAnsiTheme="minorHAnsi" w:cstheme="minorHAnsi"/>
          <w:sz w:val="24"/>
          <w:szCs w:val="24"/>
        </w:rPr>
        <w:t xml:space="preserve">these </w:t>
      </w:r>
      <w:r w:rsidRPr="004807A8">
        <w:rPr>
          <w:rFonts w:asciiTheme="minorHAnsi" w:hAnsiTheme="minorHAnsi" w:cstheme="minorHAnsi"/>
          <w:sz w:val="24"/>
          <w:szCs w:val="24"/>
        </w:rPr>
        <w:t xml:space="preserve">with your </w:t>
      </w:r>
      <w:r w:rsidR="00A85611" w:rsidRPr="004807A8">
        <w:rPr>
          <w:rFonts w:asciiTheme="minorHAnsi" w:hAnsiTheme="minorHAnsi" w:cstheme="minorHAnsi"/>
          <w:sz w:val="24"/>
          <w:szCs w:val="24"/>
        </w:rPr>
        <w:t xml:space="preserve">relevant </w:t>
      </w:r>
      <w:r w:rsidRPr="004807A8">
        <w:rPr>
          <w:rFonts w:asciiTheme="minorHAnsi" w:hAnsiTheme="minorHAnsi" w:cstheme="minorHAnsi"/>
          <w:sz w:val="24"/>
          <w:szCs w:val="24"/>
        </w:rPr>
        <w:t>skills</w:t>
      </w:r>
      <w:r w:rsidR="004807A8">
        <w:rPr>
          <w:rFonts w:asciiTheme="minorHAnsi" w:hAnsiTheme="minorHAnsi" w:cstheme="minorHAnsi"/>
          <w:sz w:val="24"/>
          <w:szCs w:val="24"/>
        </w:rPr>
        <w:t>,</w:t>
      </w:r>
      <w:r w:rsidRPr="004807A8">
        <w:rPr>
          <w:rFonts w:asciiTheme="minorHAnsi" w:hAnsiTheme="minorHAnsi" w:cstheme="minorHAnsi"/>
          <w:sz w:val="24"/>
          <w:szCs w:val="24"/>
        </w:rPr>
        <w:t xml:space="preserve"> experience, </w:t>
      </w:r>
      <w:r w:rsidR="004807A8">
        <w:rPr>
          <w:rFonts w:asciiTheme="minorHAnsi" w:hAnsiTheme="minorHAnsi" w:cstheme="minorHAnsi"/>
          <w:sz w:val="24"/>
          <w:szCs w:val="24"/>
        </w:rPr>
        <w:t xml:space="preserve">and education, </w:t>
      </w:r>
      <w:r w:rsidRPr="004807A8">
        <w:rPr>
          <w:rFonts w:asciiTheme="minorHAnsi" w:hAnsiTheme="minorHAnsi" w:cstheme="minorHAnsi"/>
          <w:sz w:val="24"/>
          <w:szCs w:val="24"/>
        </w:rPr>
        <w:t xml:space="preserve">using language </w:t>
      </w:r>
      <w:proofErr w:type="gramStart"/>
      <w:r w:rsidRPr="004807A8">
        <w:rPr>
          <w:rFonts w:asciiTheme="minorHAnsi" w:hAnsiTheme="minorHAnsi" w:cstheme="minorHAnsi"/>
          <w:sz w:val="24"/>
          <w:szCs w:val="24"/>
        </w:rPr>
        <w:t>similar to</w:t>
      </w:r>
      <w:proofErr w:type="gramEnd"/>
      <w:r w:rsidRPr="004807A8">
        <w:rPr>
          <w:rFonts w:asciiTheme="minorHAnsi" w:hAnsiTheme="minorHAnsi" w:cstheme="minorHAnsi"/>
          <w:sz w:val="24"/>
          <w:szCs w:val="24"/>
        </w:rPr>
        <w:t xml:space="preserve"> that of the employer’s description:</w:t>
      </w:r>
    </w:p>
    <w:p w14:paraId="5CBA701B" w14:textId="77777777" w:rsidR="00D760CE" w:rsidRPr="004807A8" w:rsidRDefault="00D760CE" w:rsidP="00D760CE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</w:p>
    <w:p w14:paraId="776BAB39" w14:textId="77777777" w:rsidR="00D760CE" w:rsidRPr="004807A8" w:rsidRDefault="00D760CE" w:rsidP="00D760CE">
      <w:pPr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  <w:r w:rsidRPr="004807A8">
        <w:rPr>
          <w:rFonts w:asciiTheme="minorHAnsi" w:hAnsiTheme="minorHAnsi" w:cstheme="minorHAnsi"/>
          <w:sz w:val="24"/>
          <w:szCs w:val="24"/>
        </w:rPr>
        <w:t xml:space="preserve">If you have work experience, point out specific achievements, examples of how you have developed and demonstrated your strengths, and/or your unique qualifications, </w:t>
      </w:r>
    </w:p>
    <w:p w14:paraId="7894ADBA" w14:textId="77777777" w:rsidR="00D760CE" w:rsidRPr="004807A8" w:rsidRDefault="00D760CE" w:rsidP="00D760CE">
      <w:pPr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  <w:r w:rsidRPr="004807A8">
        <w:rPr>
          <w:rFonts w:asciiTheme="minorHAnsi" w:hAnsiTheme="minorHAnsi" w:cstheme="minorHAnsi"/>
          <w:sz w:val="24"/>
          <w:szCs w:val="24"/>
        </w:rPr>
        <w:t>Do not repeat information word-for-word from you resume, and</w:t>
      </w:r>
    </w:p>
    <w:p w14:paraId="7AD9BADE" w14:textId="77777777" w:rsidR="00D760CE" w:rsidRPr="004807A8" w:rsidRDefault="00D760CE" w:rsidP="00D760CE">
      <w:pPr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  <w:r w:rsidRPr="004807A8">
        <w:rPr>
          <w:rFonts w:asciiTheme="minorHAnsi" w:hAnsiTheme="minorHAnsi" w:cstheme="minorHAnsi"/>
          <w:sz w:val="24"/>
          <w:szCs w:val="24"/>
        </w:rPr>
        <w:t>A bulleted format can help your qualifications stand out and be concise.</w:t>
      </w:r>
    </w:p>
    <w:p w14:paraId="51A14338" w14:textId="77777777" w:rsidR="00D760CE" w:rsidRPr="004807A8" w:rsidRDefault="00D760CE" w:rsidP="00D760CE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</w:p>
    <w:p w14:paraId="329C96E8" w14:textId="77777777" w:rsidR="00D760CE" w:rsidRPr="004807A8" w:rsidRDefault="00D760CE" w:rsidP="00D760CE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  <w:r w:rsidRPr="004807A8">
        <w:rPr>
          <w:rFonts w:asciiTheme="minorHAnsi" w:hAnsiTheme="minorHAnsi" w:cstheme="minorHAnsi"/>
          <w:sz w:val="24"/>
          <w:szCs w:val="24"/>
        </w:rPr>
        <w:t>In the final paragraph, provide another reason why you’re a fit; summarize how you are uniquely qualified.  Request an interview. Express enthusiasm about next steps. Thank them for their time.</w:t>
      </w:r>
    </w:p>
    <w:p w14:paraId="3C561AC6" w14:textId="77777777" w:rsidR="00D760CE" w:rsidRPr="004807A8" w:rsidRDefault="00D760CE" w:rsidP="00D760CE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</w:p>
    <w:p w14:paraId="4E4DE543" w14:textId="77777777" w:rsidR="00D760CE" w:rsidRPr="004807A8" w:rsidRDefault="00D760CE" w:rsidP="00D760CE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  <w:r w:rsidRPr="004807A8">
        <w:rPr>
          <w:rFonts w:asciiTheme="minorHAnsi" w:hAnsiTheme="minorHAnsi" w:cstheme="minorHAnsi"/>
          <w:sz w:val="24"/>
          <w:szCs w:val="24"/>
        </w:rPr>
        <w:t>Sincerely,</w:t>
      </w:r>
    </w:p>
    <w:p w14:paraId="30035C8F" w14:textId="77777777" w:rsidR="00D760CE" w:rsidRPr="004807A8" w:rsidRDefault="00D760CE" w:rsidP="00D760CE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</w:p>
    <w:p w14:paraId="7D143F9C" w14:textId="77777777" w:rsidR="00D760CE" w:rsidRPr="004807A8" w:rsidRDefault="00D760CE" w:rsidP="00D760CE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</w:p>
    <w:p w14:paraId="592B738F" w14:textId="61290E34" w:rsidR="00D760CE" w:rsidRPr="004807A8" w:rsidRDefault="00D760CE" w:rsidP="00D760CE">
      <w:pPr>
        <w:tabs>
          <w:tab w:val="right" w:pos="9360"/>
        </w:tabs>
        <w:rPr>
          <w:rFonts w:asciiTheme="minorHAnsi" w:hAnsiTheme="minorHAnsi" w:cstheme="minorHAnsi"/>
          <w:sz w:val="24"/>
          <w:szCs w:val="24"/>
        </w:rPr>
      </w:pPr>
      <w:r w:rsidRPr="004807A8">
        <w:rPr>
          <w:rFonts w:asciiTheme="minorHAnsi" w:hAnsiTheme="minorHAnsi" w:cstheme="minorHAnsi"/>
          <w:sz w:val="24"/>
          <w:szCs w:val="24"/>
        </w:rPr>
        <w:t>Your name typed</w:t>
      </w:r>
    </w:p>
    <w:sectPr w:rsidR="00D760CE" w:rsidRPr="00480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27DE2"/>
    <w:multiLevelType w:val="hybridMultilevel"/>
    <w:tmpl w:val="3B406916"/>
    <w:lvl w:ilvl="0" w:tplc="E2A0C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CE"/>
    <w:rsid w:val="00050820"/>
    <w:rsid w:val="00194E8D"/>
    <w:rsid w:val="004807A8"/>
    <w:rsid w:val="0051559C"/>
    <w:rsid w:val="006D4A03"/>
    <w:rsid w:val="00984447"/>
    <w:rsid w:val="0099001D"/>
    <w:rsid w:val="00A85611"/>
    <w:rsid w:val="00AD6326"/>
    <w:rsid w:val="00B95A53"/>
    <w:rsid w:val="00C77028"/>
    <w:rsid w:val="00D7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52C64"/>
  <w15:chartTrackingRefBased/>
  <w15:docId w15:val="{5359C50A-D148-468F-BD5B-E08EBC79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760CE"/>
    <w:pPr>
      <w:jc w:val="center"/>
    </w:pPr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rsid w:val="00D760CE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47CCBFD1AB1459B1A17B6748F6C33" ma:contentTypeVersion="12" ma:contentTypeDescription="Create a new document." ma:contentTypeScope="" ma:versionID="1b53d7ea344dc8cd1359e671cfa500bb">
  <xsd:schema xmlns:xsd="http://www.w3.org/2001/XMLSchema" xmlns:xs="http://www.w3.org/2001/XMLSchema" xmlns:p="http://schemas.microsoft.com/office/2006/metadata/properties" xmlns:ns2="a613f03a-37c7-4bdf-b8df-c66ee126dcfb" xmlns:ns3="2c30b30c-0347-40b7-9803-8560fdbfb5d4" targetNamespace="http://schemas.microsoft.com/office/2006/metadata/properties" ma:root="true" ma:fieldsID="a69e4c6c1d15aa05437d0a3896fe061a" ns2:_="" ns3:_="">
    <xsd:import namespace="a613f03a-37c7-4bdf-b8df-c66ee126dcfb"/>
    <xsd:import namespace="2c30b30c-0347-40b7-9803-8560fdbfb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3f03a-37c7-4bdf-b8df-c66ee126d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0b30c-0347-40b7-9803-8560fdbfb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5946DD-C996-4B4B-98CE-A61E9DEB2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6F97F-05F0-4788-AFB4-DBCC519ED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3f03a-37c7-4bdf-b8df-c66ee126dcfb"/>
    <ds:schemaRef ds:uri="2c30b30c-0347-40b7-9803-8560fdbfb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22C5EA-CE30-43C1-B645-DBBF64360372}">
  <ds:schemaRefs>
    <ds:schemaRef ds:uri="http://schemas.microsoft.com/office/2006/documentManagement/types"/>
    <ds:schemaRef ds:uri="2c30b30c-0347-40b7-9803-8560fdbfb5d4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613f03a-37c7-4bdf-b8df-c66ee126dcf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Folster</dc:creator>
  <cp:keywords/>
  <dc:description/>
  <cp:lastModifiedBy>Deirdre Pickerell</cp:lastModifiedBy>
  <cp:revision>2</cp:revision>
  <dcterms:created xsi:type="dcterms:W3CDTF">2021-09-30T19:40:00Z</dcterms:created>
  <dcterms:modified xsi:type="dcterms:W3CDTF">2021-09-30T19:40:00Z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0x01010081747CCBFD1AB1459B1A17B6748F6C33</vt:lpwstr>
  </property>
</Properties>
</file>